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FD4D" w14:textId="280288F0" w:rsidR="005A4906" w:rsidRPr="00B86137" w:rsidRDefault="00B86137" w:rsidP="00B861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6137">
        <w:rPr>
          <w:rFonts w:ascii="TH SarabunPSK" w:hAnsi="TH SarabunPSK" w:cs="TH SarabunPSK"/>
          <w:b/>
          <w:bCs/>
          <w:sz w:val="32"/>
          <w:szCs w:val="32"/>
          <w:cs/>
        </w:rPr>
        <w:t>ทะเบียนสำรวจผู้ประกอบกิจการที่ต้องมายื่นคำใบอนุญาต เทศบาลตำบลหนองหญ้าลาด</w:t>
      </w:r>
    </w:p>
    <w:p w14:paraId="11E7FC3E" w14:textId="13EEE51F" w:rsidR="00B86137" w:rsidRPr="00B86137" w:rsidRDefault="00B86137" w:rsidP="00B861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6137">
        <w:rPr>
          <w:rFonts w:ascii="TH SarabunPSK" w:hAnsi="TH SarabunPSK" w:cs="TH SarabunPSK" w:hint="cs"/>
          <w:b/>
          <w:bCs/>
          <w:sz w:val="32"/>
          <w:szCs w:val="32"/>
          <w:cs/>
        </w:rPr>
        <w:t>(ข้อมูล  ณ  วันที่  10  กุมภาพันธ์  2564)</w:t>
      </w:r>
    </w:p>
    <w:tbl>
      <w:tblPr>
        <w:tblW w:w="16060" w:type="dxa"/>
        <w:tblInd w:w="-5" w:type="dxa"/>
        <w:tblLook w:val="04A0" w:firstRow="1" w:lastRow="0" w:firstColumn="1" w:lastColumn="0" w:noHBand="0" w:noVBand="1"/>
      </w:tblPr>
      <w:tblGrid>
        <w:gridCol w:w="597"/>
        <w:gridCol w:w="834"/>
        <w:gridCol w:w="2159"/>
        <w:gridCol w:w="799"/>
        <w:gridCol w:w="649"/>
        <w:gridCol w:w="2333"/>
        <w:gridCol w:w="4536"/>
        <w:gridCol w:w="1542"/>
        <w:gridCol w:w="15"/>
        <w:gridCol w:w="648"/>
        <w:gridCol w:w="648"/>
        <w:gridCol w:w="648"/>
        <w:gridCol w:w="652"/>
      </w:tblGrid>
      <w:tr w:rsidR="00B86137" w:rsidRPr="00315E7E" w14:paraId="4813AC54" w14:textId="77777777" w:rsidTr="00D31606">
        <w:trPr>
          <w:gridAfter w:val="5"/>
          <w:wAfter w:w="2611" w:type="dxa"/>
          <w:trHeight w:val="36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EE33" w14:textId="64FE834F" w:rsidR="00B86137" w:rsidRDefault="00B86137" w:rsidP="00891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  <w:p w14:paraId="433E181B" w14:textId="77777777" w:rsidR="00B86137" w:rsidRPr="00315E7E" w:rsidRDefault="00B86137" w:rsidP="00891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AE22" w14:textId="77777777" w:rsidR="00B86137" w:rsidRPr="00315E7E" w:rsidRDefault="00B86137" w:rsidP="00891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- 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สกุล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1E87" w14:textId="77777777" w:rsidR="00B86137" w:rsidRPr="00315E7E" w:rsidRDefault="00B86137" w:rsidP="00891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ที่อยู่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7E229" w14:textId="77777777" w:rsidR="00B86137" w:rsidRPr="00315E7E" w:rsidRDefault="00B86137" w:rsidP="00891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ประกอบกิจการ (ชื่อ)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EC74" w14:textId="77777777" w:rsidR="00B86137" w:rsidRPr="00315E7E" w:rsidRDefault="00B86137" w:rsidP="006847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หลักเกณฑ์ข้อกำหนดท้องถิ่น ตามเทศบัญญัติ เทศบาล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F0C5" w14:textId="77777777" w:rsidR="00B86137" w:rsidRPr="00315E7E" w:rsidRDefault="00B86137" w:rsidP="00891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เริ่มประกอบกิจการ </w:t>
            </w:r>
          </w:p>
        </w:tc>
      </w:tr>
      <w:tr w:rsidR="00B86137" w:rsidRPr="00315E7E" w14:paraId="25B728FD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E89C" w14:textId="77777777" w:rsidR="00B86137" w:rsidRPr="00315E7E" w:rsidRDefault="00B86137" w:rsidP="00891D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67733" w14:textId="77777777" w:rsidR="00B86137" w:rsidRPr="00315E7E" w:rsidRDefault="00B86137" w:rsidP="00891D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A0CB" w14:textId="77777777" w:rsidR="00B86137" w:rsidRPr="00315E7E" w:rsidRDefault="00B86137" w:rsidP="00891D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เลขที่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73D" w14:textId="77777777" w:rsidR="00B86137" w:rsidRPr="00315E7E" w:rsidRDefault="00B86137" w:rsidP="00891D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หมู่ที่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49D18C" w14:textId="77777777" w:rsidR="00B86137" w:rsidRPr="00315E7E" w:rsidRDefault="00B86137" w:rsidP="00891D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89364" w14:textId="77777777" w:rsidR="00B86137" w:rsidRPr="00315E7E" w:rsidRDefault="00B86137" w:rsidP="006847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ตาม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พรบ.การสาธารณสุข พ.ศ. 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2535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519F" w14:textId="77777777" w:rsidR="00B86137" w:rsidRPr="00315E7E" w:rsidRDefault="00B86137" w:rsidP="00891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ว/ด/ป</w:t>
            </w:r>
          </w:p>
        </w:tc>
      </w:tr>
      <w:tr w:rsidR="00B86137" w:rsidRPr="00315E7E" w14:paraId="1260BD2E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3EC8" w14:textId="77777777" w:rsidR="00B86137" w:rsidRPr="00315E7E" w:rsidRDefault="00B86137" w:rsidP="00891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8CCC" w14:textId="77777777" w:rsidR="00B86137" w:rsidRPr="00315E7E" w:rsidRDefault="00B86137" w:rsidP="00891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379D" w14:textId="77777777" w:rsidR="00B86137" w:rsidRPr="00315E7E" w:rsidRDefault="00B86137" w:rsidP="00891D0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กุลยา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รุจิรารังสรรค์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6325" w14:textId="77777777" w:rsidR="00B86137" w:rsidRPr="00315E7E" w:rsidRDefault="00B86137" w:rsidP="00891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216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D4581" w14:textId="1D1CBE40" w:rsidR="00B86137" w:rsidRPr="00315E7E" w:rsidRDefault="00B86137" w:rsidP="00A30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2F24" w14:textId="77777777" w:rsidR="00B86137" w:rsidRPr="00315E7E" w:rsidRDefault="00B86137" w:rsidP="00891D0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มีดีปิโตรเลียม(ปตท.)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6AA5" w14:textId="77777777" w:rsidR="00B86137" w:rsidRPr="00315E7E" w:rsidRDefault="00B86137" w:rsidP="00891D0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>12.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กิจการที่เกี่ยวกับปิโตรเลียม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ฯ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107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0B71" w14:textId="1E72FE61" w:rsidR="00B86137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2556</w:t>
            </w:r>
          </w:p>
        </w:tc>
      </w:tr>
      <w:tr w:rsidR="00B86137" w:rsidRPr="00315E7E" w14:paraId="5C141705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39FF" w14:textId="77777777" w:rsidR="00B86137" w:rsidRPr="00315E7E" w:rsidRDefault="00B86137" w:rsidP="00891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AC87" w14:textId="77777777" w:rsidR="00B86137" w:rsidRPr="00315E7E" w:rsidRDefault="00B86137" w:rsidP="00891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760E" w14:textId="77777777" w:rsidR="00B86137" w:rsidRPr="00315E7E" w:rsidRDefault="00B86137" w:rsidP="00891D0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กุลยา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รุจิรารังสรรค์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EE13" w14:textId="77777777" w:rsidR="00B86137" w:rsidRPr="00315E7E" w:rsidRDefault="00B86137" w:rsidP="00891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91376" w14:textId="72BB6A0C" w:rsidR="00B86137" w:rsidRPr="00315E7E" w:rsidRDefault="00B86137" w:rsidP="00A30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776C" w14:textId="77777777" w:rsidR="00B86137" w:rsidRPr="00315E7E" w:rsidRDefault="00B86137" w:rsidP="00891D0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อเมชอล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571B" w14:textId="77777777" w:rsidR="00B86137" w:rsidRPr="00315E7E" w:rsidRDefault="00B86137" w:rsidP="00891D0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51-100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7DBA" w14:textId="3C959AB1" w:rsidR="00B86137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2556</w:t>
            </w:r>
          </w:p>
        </w:tc>
      </w:tr>
      <w:tr w:rsidR="004A3E9B" w:rsidRPr="00315E7E" w14:paraId="666C5B71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FB7A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36EF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50D5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สุพรรณี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แมคคาร์ทนีย์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C555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B326E" w14:textId="1AE05588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9D05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ร้านสลัดค่าเฟ่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BAC9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6F24" w14:textId="525C4EC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2556</w:t>
            </w:r>
          </w:p>
        </w:tc>
      </w:tr>
      <w:tr w:rsidR="004A3E9B" w:rsidRPr="00315E7E" w14:paraId="5AEF4EAB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F410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E6E0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E9C8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สาธิดา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โพธิ์ชัย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5F4B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99E95" w14:textId="2B3E0FF5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87E7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ไก่ทอดห้าดาว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9797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3A45" w14:textId="3A46A69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2556</w:t>
            </w:r>
          </w:p>
        </w:tc>
      </w:tr>
      <w:tr w:rsidR="004A3E9B" w:rsidRPr="00315E7E" w14:paraId="20D67724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DBA7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4DDC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F9F8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อัมพร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คำภาทู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5B1D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92DF9" w14:textId="06F703C6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530C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ร้านแหนมคุก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ข้าวทอด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9F91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5DF6" w14:textId="791FC1BE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2556</w:t>
            </w:r>
          </w:p>
        </w:tc>
      </w:tr>
      <w:tr w:rsidR="004A3E9B" w:rsidRPr="00315E7E" w14:paraId="171DC108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7293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4AB8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3C1A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กาญจนา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ศิริบูรณ์พิพัฒนา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8152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F265" w14:textId="4D586745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CABB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วรารัตน์ลูกชิ้นทอด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510F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8039" w14:textId="2C8D9520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2556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1E58B65E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1DD4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4AA0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บริษัท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924C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เช่เว่นอิเลเว่น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53F6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5E300" w14:textId="537E9F93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60A7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เช่เว่นอิเลเว่น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7-ELEVEN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9EA4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C75A" w14:textId="2D8258ED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</w:t>
            </w:r>
            <w:r w:rsidR="005A13A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28A198BC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F27D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840C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83A5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วลัยพร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บุญเยี่ยม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2F21" w14:textId="6F6F19FD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4C4D4" w14:textId="3BBCBE9E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C990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ร้านค้า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7D44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7F63" w14:textId="54FBE096" w:rsidR="004A3E9B" w:rsidRPr="00315E7E" w:rsidRDefault="005A13A4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2550</w:t>
            </w:r>
            <w:r w:rsidR="004A3E9B"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1E3B35CF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3EBC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A0DB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B896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บรรจง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แก่นลา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5A31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9BB7B" w14:textId="52E982AC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2191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โรงสีข้าว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A73F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กิจการที่เกี่ยวกับการเกษตร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46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การสีข้าว (ก)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E11F" w14:textId="156F1775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5A13A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2554</w:t>
            </w:r>
          </w:p>
        </w:tc>
      </w:tr>
      <w:tr w:rsidR="004A3E9B" w:rsidRPr="00315E7E" w14:paraId="51D1A5D7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0DFB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3078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6713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จีรวรรณ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หงษ์ศิลา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2AED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3BCF0" w14:textId="6346E111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F9F6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ร้านค้า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23BE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สะสมอาหาร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มีพื้นที่ไม่เกิน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10-25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ตรม.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ED8A" w14:textId="200D7C13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5A13A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2555</w:t>
            </w:r>
          </w:p>
        </w:tc>
      </w:tr>
      <w:tr w:rsidR="004A3E9B" w:rsidRPr="00315E7E" w14:paraId="3683DB01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376A" w14:textId="3D33E9F6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93FB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E00C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บังอร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กันเทียม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FA5D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33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C78A2" w14:textId="491D2F8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B732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โรงสีข้าว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B28F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กิจการที่เกี่ยวกับการเกษตร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46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การสีข้าว (ก)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F709" w14:textId="6C1DC66A" w:rsidR="004A3E9B" w:rsidRPr="00315E7E" w:rsidRDefault="005A13A4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2550</w:t>
            </w:r>
            <w:r w:rsidR="004A3E9B"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6C570B6D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7AD2" w14:textId="120D28DA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B2BD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DE97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สมัย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แก้ววิชัย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3035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47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42390" w14:textId="7FB4707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200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ร้านค้า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ปั้มน้ำมัน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C90C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>12.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กิจการที่เกี่ยวกับปิโตรเลียม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ถ่านหิน สารเคมี (ก)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C366" w14:textId="62465169" w:rsidR="004A3E9B" w:rsidRPr="00315E7E" w:rsidRDefault="005A13A4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2550</w:t>
            </w:r>
            <w:r w:rsidR="004A3E9B"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08E2CB76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39AD" w14:textId="700AD65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7D09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9E49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ไอศวรรณยา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คำภานิล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0C18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1C9B0" w14:textId="484B175D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3E08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น้องแจนมินิมาร์ท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6B43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สะสมอาหาร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>1-15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9F37" w14:textId="0F3465C0" w:rsidR="004A3E9B" w:rsidRPr="00315E7E" w:rsidRDefault="005A13A4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2560</w:t>
            </w:r>
            <w:r w:rsidR="004A3E9B"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46531FC1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3678" w14:textId="535CF39D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9A2B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5822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</w:t>
            </w:r>
            <w:r w:rsidRPr="00315E7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หมายเขา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FB80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B2D99" w14:textId="55F1972E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2717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ร้านซ่อมจักรยานยนต์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7566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>7.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กิจการเกี่ยวกับยานยนต์ฯ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>60(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8DF0" w14:textId="56261AC0" w:rsidR="004A3E9B" w:rsidRPr="00315E7E" w:rsidRDefault="005A13A4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2550</w:t>
            </w:r>
            <w:r w:rsidR="004A3E9B" w:rsidRPr="00315E7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4A3E9B" w:rsidRPr="00315E7E" w14:paraId="768A6864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C4E2" w14:textId="3EA806CE" w:rsidR="004A3E9B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C5BB" w14:textId="54F88459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502E" w14:textId="5CFA1E2D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ดำรง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เพชรดี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5DD" w14:textId="0264880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357E5" w14:textId="65C2582A" w:rsidR="004A3E9B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D744" w14:textId="6BBD403D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ร้านค้า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14D6" w14:textId="5656541A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สะสมอาหาร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มีพื้นที่ไม่เกิน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10-25 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ตรม.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1401" w14:textId="740B7B66" w:rsidR="004A3E9B" w:rsidRPr="00315E7E" w:rsidRDefault="005A13A4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2560</w:t>
            </w:r>
          </w:p>
        </w:tc>
      </w:tr>
      <w:tr w:rsidR="004A3E9B" w:rsidRPr="00315E7E" w14:paraId="0231C6B9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EA6E" w14:textId="2F8B0E55" w:rsidR="004A3E9B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3BED" w14:textId="48E551AC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D541" w14:textId="207B005D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จุฬาพร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หลักเพ็ชร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BF682" w14:textId="29C9B133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225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C8F2C" w14:textId="399FBAF5" w:rsidR="004A3E9B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82CC" w14:textId="3FD42325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กอดรีสอร์ท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90AB" w14:textId="485509A0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กิจการเกี่ยวกับการบริการ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76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ประกอบกิจการหอพัก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D1AD" w14:textId="65BCEB68" w:rsidR="004A3E9B" w:rsidRPr="00315E7E" w:rsidRDefault="005A13A4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2555</w:t>
            </w:r>
          </w:p>
        </w:tc>
      </w:tr>
      <w:tr w:rsidR="004A3E9B" w:rsidRPr="00315E7E" w14:paraId="73755E83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C1A9" w14:textId="2C508224" w:rsidR="004A3E9B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26DE" w14:textId="015F0809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EE82" w14:textId="35C3EAA2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สมพร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แก้ววงษา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E597" w14:textId="380D0685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160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4AF10" w14:textId="66BFEE10" w:rsidR="004A3E9B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F784" w14:textId="6C1CBC2B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ร้านค้า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62C9" w14:textId="256BAE1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9F12" w14:textId="75E24B5C" w:rsidR="004A3E9B" w:rsidRPr="00315E7E" w:rsidRDefault="005A13A4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2556</w:t>
            </w:r>
          </w:p>
        </w:tc>
      </w:tr>
      <w:tr w:rsidR="004A3E9B" w:rsidRPr="00315E7E" w14:paraId="08844028" w14:textId="77777777" w:rsidTr="00D31606">
        <w:trPr>
          <w:gridAfter w:val="4"/>
          <w:wAfter w:w="2596" w:type="dxa"/>
          <w:trHeight w:val="465"/>
        </w:trPr>
        <w:tc>
          <w:tcPr>
            <w:tcW w:w="134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AB73BE" w14:textId="1C3F3D4C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4A3E9B" w:rsidRPr="00315E7E" w14:paraId="0623685D" w14:textId="77777777" w:rsidTr="00D31606">
        <w:trPr>
          <w:gridAfter w:val="5"/>
          <w:wAfter w:w="2611" w:type="dxa"/>
          <w:trHeight w:val="36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C9BB" w14:textId="77777777" w:rsidR="004A3E9B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  <w:p w14:paraId="0F5DF88F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52F76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- 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สกุล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8D77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ที่อยู่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21900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ประกอบกิจการ (ชื่อ)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D7C3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หลักเกณฑ์ข้อกำหนดท้องถิ่น ตามเทศบัญญัติ เทศบาล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279B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เริ่มประกอบกิจการ </w:t>
            </w:r>
          </w:p>
        </w:tc>
      </w:tr>
      <w:tr w:rsidR="004A3E9B" w:rsidRPr="00315E7E" w14:paraId="3EF9C46C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5F6D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C48F71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E0C1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เลขที่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BF3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หมู่ที่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88C8F8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294B5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ตาม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พรบ.การสาธารณสุข พ.ศ. 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2535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A997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ว/ด/ป</w:t>
            </w:r>
          </w:p>
        </w:tc>
      </w:tr>
      <w:tr w:rsidR="004A3E9B" w:rsidRPr="00315E7E" w14:paraId="79AEBC18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7955" w14:textId="2CEE0C63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5B64" w14:textId="17544CA0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D6EF" w14:textId="180C6088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ภคอร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สุขอ้วน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C4CDE" w14:textId="2DE0030B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9/9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DA369" w14:textId="05E19B56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C6EB" w14:textId="3B10D9A8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หนมจีนน้ำยา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DBB2" w14:textId="107ACA5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51-100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0997" w14:textId="4F3AEAD6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5A13A4" w:rsidRPr="005A13A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2562</w:t>
            </w:r>
          </w:p>
        </w:tc>
      </w:tr>
      <w:tr w:rsidR="004A3E9B" w:rsidRPr="00315E7E" w14:paraId="61F658DB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E78B" w14:textId="08DB1C51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9F08" w14:textId="51B129F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6C015" w14:textId="14A3078D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บุญส่ง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เกษรักษา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DF16" w14:textId="4D656F8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163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239C4" w14:textId="4773AC69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E7D2" w14:textId="3BAA1E59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ร้านค้า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5868" w14:textId="085B0CE2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3DAA" w14:textId="75CC444C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5A13A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2556</w:t>
            </w:r>
          </w:p>
        </w:tc>
      </w:tr>
      <w:tr w:rsidR="004A3E9B" w:rsidRPr="00315E7E" w14:paraId="47995DD9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BA8F2" w14:textId="3C83628D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139F" w14:textId="2809F7B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8E16" w14:textId="217026FB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จันทร์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เขตขยัน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594DF" w14:textId="66943150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132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CEF4D" w14:textId="5E34CADD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30F8" w14:textId="2A576358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อภิวัฒน์ยางยนต์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6553" w14:textId="758ADF63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กิจการเกี่ยวกับยานยนต์ฯ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63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การปะการเชื่อมยาง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E2B8" w14:textId="19BCEA58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5A13A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2555</w:t>
            </w:r>
          </w:p>
        </w:tc>
      </w:tr>
      <w:tr w:rsidR="004A3E9B" w:rsidRPr="00315E7E" w14:paraId="38E3B107" w14:textId="77777777" w:rsidTr="00D31606">
        <w:trPr>
          <w:gridAfter w:val="5"/>
          <w:wAfter w:w="2611" w:type="dxa"/>
          <w:trHeight w:val="33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1FBA" w14:textId="20904AFB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10DE" w14:textId="6BA8D08C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D682" w14:textId="4655872A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เกียรติศักดิ์</w:t>
            </w:r>
            <w:r w:rsidRPr="00315E7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วายโศก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2C77" w14:textId="5A2F3D48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227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3B902" w14:textId="614EE9FE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4B28" w14:textId="2B739243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แมกไม้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(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ห้องเช่ารายเดือน)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17AC" w14:textId="0BBED7C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กิจการเกี่ยวกับการบริการ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76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ประกอบกิจการหอพัก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E8AB" w14:textId="4FD5E04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5A13A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2560</w:t>
            </w:r>
          </w:p>
        </w:tc>
      </w:tr>
      <w:tr w:rsidR="004A3E9B" w:rsidRPr="00315E7E" w14:paraId="1C8B5618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2945" w14:textId="443BD7EB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F9BB" w14:textId="3368B30D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6794" w14:textId="52A9D7AF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นพคุณ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บุญสุข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8125" w14:textId="58C425DF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222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41CE5" w14:textId="77EDB8EB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365C" w14:textId="75DC1890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บ่อเลี้ยงปลา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57F6" w14:textId="17A73CA2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กิจการที่เกี่ยวกับการเลี้ยงสัตว์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เลี้ยงสัตว์น้ำ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71FB" w14:textId="5E72E9E6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5A13A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2556</w:t>
            </w:r>
          </w:p>
        </w:tc>
      </w:tr>
      <w:tr w:rsidR="004A3E9B" w:rsidRPr="00315E7E" w14:paraId="3690BA37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55B7" w14:textId="4666553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321D" w14:textId="05CDD11F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33EA" w14:textId="43DC4391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นฤมล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สายโสภา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6662" w14:textId="7418D91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4974A" w14:textId="784CD870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DBFC" w14:textId="37182A6A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ร้านค้า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0DD1" w14:textId="351FE360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D867" w14:textId="46E77D58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5A13A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2562</w:t>
            </w:r>
          </w:p>
        </w:tc>
      </w:tr>
      <w:tr w:rsidR="004A3E9B" w:rsidRPr="00315E7E" w14:paraId="40373CAB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8655" w14:textId="35C2BFB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2C12" w14:textId="23629C90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6310" w14:textId="191D0D1E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นิษฐ์วดี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รุจิรารังสรรค์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4351" w14:textId="0A8CF259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214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2407C" w14:textId="5C39E785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A884" w14:textId="3473B315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ธงไทยคอนกรีต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B721" w14:textId="55A9F755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สะสมปูน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97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4B79" w14:textId="627AEBB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5A13A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</w:t>
            </w:r>
            <w:r w:rsidR="00F4186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8</w:t>
            </w:r>
          </w:p>
        </w:tc>
      </w:tr>
      <w:tr w:rsidR="004A3E9B" w:rsidRPr="00315E7E" w14:paraId="7A678145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278E" w14:textId="70996581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E37F9" w14:textId="74825563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60693" w14:textId="4712AB2E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ระดม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หงษ์ระพิพัฒน์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1B4E" w14:textId="323DD310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125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F5A5F" w14:textId="08D6CE01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E2F3" w14:textId="33A9B0E4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หจก.แก้สกันทร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689B" w14:textId="0FF3DAF8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>12.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กิจการที่เกี่ยวกับปิโตรเลียม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ฯ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106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E476" w14:textId="055A64B6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F4186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2555</w:t>
            </w:r>
          </w:p>
        </w:tc>
      </w:tr>
      <w:tr w:rsidR="004A3E9B" w:rsidRPr="00315E7E" w14:paraId="0E5AF30F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1E50" w14:textId="40B3627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D2C8" w14:textId="19242228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15E7" w14:textId="1A3F05A4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อุบลวดี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หงษ์รพิพัฒน์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1131" w14:textId="7EC82563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127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64937" w14:textId="5F4F4BBC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703D" w14:textId="00196669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หจก.แสนดีแก๊ส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A2E9" w14:textId="697A67F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>12.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กิจการที่เกี่ยวกับปิโตรเลียม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ฯ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106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9ACF" w14:textId="6F9C6BA9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F4186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2555</w:t>
            </w:r>
          </w:p>
        </w:tc>
      </w:tr>
      <w:tr w:rsidR="004A3E9B" w:rsidRPr="00315E7E" w14:paraId="49AEBC10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43AA" w14:textId="3E329059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B9F5" w14:textId="17F353D0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C6BF" w14:textId="6CE314F2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สิริรัตน์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รุจิรารังสรรค์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3F97" w14:textId="5EA78591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213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A5227" w14:textId="5BBBFD0A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9B40" w14:textId="55E76204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ขายเฟอร์นิเจอร์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D478" w14:textId="28A8172F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13.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กิจการอื่น ๆ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127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โกดังสินค้า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E0EC" w14:textId="797266AD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F4186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2558</w:t>
            </w:r>
          </w:p>
        </w:tc>
      </w:tr>
      <w:tr w:rsidR="004A3E9B" w:rsidRPr="00315E7E" w14:paraId="01EF3E98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8A7B" w14:textId="7271B5DE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5DDA" w14:textId="538E36D9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4231" w14:textId="11DAF555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นงนุช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บาลพิทักษ์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5560" w14:textId="180270D5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209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C1C38" w14:textId="30AF62A3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49BC" w14:textId="5367D716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ต้นเงินคาร์แคร์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B6BE" w14:textId="51B358F5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>7.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กิจการเกี่ยวกับยานยนต์ฯ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61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ล้างอัดฉีดรถยนต์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8431" w14:textId="1B8CF57C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F4186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2560</w:t>
            </w:r>
          </w:p>
        </w:tc>
      </w:tr>
      <w:tr w:rsidR="004A3E9B" w:rsidRPr="00315E7E" w14:paraId="2EF669BA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0B2F" w14:textId="2F6A0BA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EC3C" w14:textId="3D0FC506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8254" w14:textId="210657FD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ราชัย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ชมภู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A3C2" w14:textId="0B6A52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4421C" w14:textId="08EA52A3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1717" w14:textId="2070DB8F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ราชัยห้องเช่า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D559" w14:textId="24A3B419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กิจการเกี่ยวกับการบริการ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76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ประกอบกิจการหอพัก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AB3F" w14:textId="131118D3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F4186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2560</w:t>
            </w:r>
          </w:p>
        </w:tc>
      </w:tr>
      <w:tr w:rsidR="004A3E9B" w:rsidRPr="00315E7E" w14:paraId="2BB4647F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D63E" w14:textId="3AE23120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E1EA" w14:textId="3740F0EF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9C3C" w14:textId="5167D019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มาลัย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อุดมดี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758D" w14:textId="16A72FAB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C6E33" w14:textId="26DC6BC5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7B69" w14:textId="711F2454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ภูผาก๋วยเตี๋ยวเรือ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3FA9" w14:textId="52C19A75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3267" w14:textId="38C9CE94" w:rsidR="004A3E9B" w:rsidRPr="00315E7E" w:rsidRDefault="00F41860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2561</w:t>
            </w:r>
            <w:r w:rsidR="004A3E9B"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0F35D67D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B8C7" w14:textId="547DF6EC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31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4E42" w14:textId="684F62BA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1B02" w14:textId="488B6CCF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ทิพย์รัตน์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แสวง</w:t>
            </w:r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FE2F" w14:textId="27DA28FA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56</w:t>
            </w: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A61E7A" w14:textId="31431959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FA26" w14:textId="7762C83F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ร้านค้า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56C1" w14:textId="23A91964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E082" w14:textId="4B353C5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F4186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2563</w:t>
            </w:r>
          </w:p>
        </w:tc>
      </w:tr>
      <w:tr w:rsidR="004A3E9B" w:rsidRPr="00315E7E" w14:paraId="4C2EE178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30C9" w14:textId="069C5451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4B69" w14:textId="293FD896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E46C" w14:textId="1164C25E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ฐิติกร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หัวดอน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BEA6" w14:textId="61815BC0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8E814" w14:textId="763048C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382F" w14:textId="3AA9B928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ต้นเจริญการเบาะ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32B9" w14:textId="1C30F64B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กิจการเกี่ยวกับยานยนต์ฯ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>60(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C045" w14:textId="40453A9C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F4186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2560</w:t>
            </w:r>
          </w:p>
        </w:tc>
      </w:tr>
      <w:tr w:rsidR="004A3E9B" w:rsidRPr="00315E7E" w14:paraId="152D2C07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CA098" w14:textId="67933A6B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C58D" w14:textId="23B7760F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A65D" w14:textId="5038D352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สุพิศ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เกษวงษ์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0618" w14:textId="2F0FE1A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1850F" w14:textId="0F4FCC76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6F16" w14:textId="03637EB9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นิตยาเสริมสวย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6247" w14:textId="1B0126FF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กิจการเสริมสวย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81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1BFB" w14:textId="55739E2B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1B6AC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2562</w:t>
            </w:r>
          </w:p>
        </w:tc>
      </w:tr>
      <w:tr w:rsidR="004A3E9B" w:rsidRPr="00315E7E" w14:paraId="71E690AD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5330" w14:textId="7FD58761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07F2" w14:textId="668043C1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บริษัท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888A" w14:textId="61B437ED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สยามโกลบอลเฮ้าส์จำกัด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BD66" w14:textId="59D25FC1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333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4AC6C" w14:textId="35647473" w:rsidR="004A3E9B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7982F" w14:textId="76B05516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บริษัทสยามโกลบอลเฮ้าส์ จำกัด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FA98" w14:textId="65BD355C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127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โกดังสินค้า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89E9" w14:textId="7E045F51" w:rsidR="004A3E9B" w:rsidRPr="00315E7E" w:rsidRDefault="001B6AC7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2562</w:t>
            </w:r>
          </w:p>
        </w:tc>
      </w:tr>
      <w:tr w:rsidR="004A3E9B" w:rsidRPr="00315E7E" w14:paraId="6DBEE952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B2BB" w14:textId="6A0092D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6D86" w14:textId="26B4FABE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5935C" w14:textId="08040938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ศักดิ์สิทธิ์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เขียวลา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30204" w14:textId="1DE253AE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14C3D" w14:textId="69D4335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9282" w14:textId="0EB105BE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โฟโต้น้ำส้มปั่น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509B" w14:textId="38360119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51-100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ตรว.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19CE" w14:textId="1234EA8C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1B6AC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2556</w:t>
            </w:r>
          </w:p>
        </w:tc>
      </w:tr>
      <w:tr w:rsidR="004A3E9B" w:rsidRPr="00315E7E" w14:paraId="4A17CB9F" w14:textId="77777777" w:rsidTr="00D31606">
        <w:trPr>
          <w:gridAfter w:val="4"/>
          <w:wAfter w:w="2596" w:type="dxa"/>
          <w:trHeight w:val="465"/>
        </w:trPr>
        <w:tc>
          <w:tcPr>
            <w:tcW w:w="1346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7C6412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A3E9B" w:rsidRPr="00315E7E" w14:paraId="7CAFF93F" w14:textId="77777777" w:rsidTr="00D31606">
        <w:trPr>
          <w:gridAfter w:val="5"/>
          <w:wAfter w:w="2611" w:type="dxa"/>
          <w:trHeight w:val="36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0962" w14:textId="77777777" w:rsidR="004A3E9B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  <w:p w14:paraId="06E7CA8C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1D74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- 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สกุล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8E48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ที่อยู่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F4143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ประกอบกิจการ (ชื่อ)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90C3" w14:textId="77777777" w:rsidR="004A3E9B" w:rsidRPr="00315E7E" w:rsidRDefault="004A3E9B" w:rsidP="006847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หลักเกณฑ์ข้อกำหนดท้องถิ่น ตามเทศบัญญัติ เทศบาล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787C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เริ่มประกอบกิจการ </w:t>
            </w:r>
          </w:p>
        </w:tc>
      </w:tr>
      <w:tr w:rsidR="004A3E9B" w:rsidRPr="00315E7E" w14:paraId="6E6E41FB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DBAE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6D4401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B121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เลขที่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5DE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หมู่ที่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F7782F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A884D" w14:textId="77777777" w:rsidR="004A3E9B" w:rsidRPr="00315E7E" w:rsidRDefault="004A3E9B" w:rsidP="006847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ตาม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พรบ.การสาธารณสุข พ.ศ. 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2535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DB05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ว/ด/ป</w:t>
            </w:r>
          </w:p>
        </w:tc>
      </w:tr>
      <w:tr w:rsidR="004A3E9B" w:rsidRPr="00315E7E" w14:paraId="751B21CD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F435" w14:textId="05366E91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7E87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E2C0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หนู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บุตรอุดม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B433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98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1B0D7" w14:textId="0CC1BEF0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F74E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เจ้บี้น้ำส้มปั่น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506A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51-100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ตรว.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CD9F" w14:textId="3BF66A5B" w:rsidR="004A3E9B" w:rsidRPr="00315E7E" w:rsidRDefault="00833094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2556</w:t>
            </w:r>
            <w:r w:rsidR="004A3E9B"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6EDC432E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BBE5" w14:textId="6CE931AE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14F0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กองทุน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FF60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หมู่บ้านศรีเจริญ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C496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BAFF7" w14:textId="36FB6023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9223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ร้านค้าขายของชำ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28DA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E864" w14:textId="6CEAA2A9" w:rsidR="004A3E9B" w:rsidRPr="00315E7E" w:rsidRDefault="00833094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2556</w:t>
            </w:r>
            <w:r w:rsidR="004A3E9B"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162CBD53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297C" w14:textId="7FC41B7E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3193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785F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กัลยา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งิบสุงเนิน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8F2E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203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7BA2A" w14:textId="01FBEBD5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D106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ขายอาหารและเครื่องดื่ม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9F01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สะสมอาหารตั้งแต่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ไม่เกิน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ตรว.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E2AC" w14:textId="3EDE5D50" w:rsidR="004A3E9B" w:rsidRPr="00315E7E" w:rsidRDefault="00833094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2556</w:t>
            </w:r>
            <w:r w:rsidR="004A3E9B"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6C582A9F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CEA7" w14:textId="6030066F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AAAC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3F55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จรูญ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คัญไทร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7837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226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DDC1A" w14:textId="771F2EE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B0AE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โรงสี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ตาบัว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D7E2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กิจการที่เกี่ยวกับการเกษตร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46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การสีข้าว (ก)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B652" w14:textId="1A8C9EF7" w:rsidR="004A3E9B" w:rsidRPr="00315E7E" w:rsidRDefault="00833094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2563</w:t>
            </w:r>
            <w:r w:rsidR="004A3E9B"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3B1EF513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16DE" w14:textId="4DE00A8D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F4EC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FD5E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หนูเผือน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วงมาเกษ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CDE6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218/1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0C6B9" w14:textId="566ECAD5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7CB4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โรงสี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พ่อใหญ่สาย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C288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กิจการที่เกี่ยวกับการเกษตร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46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การสีข้าว (ก)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BDA4" w14:textId="4CF842B5" w:rsidR="004A3E9B" w:rsidRPr="00315E7E" w:rsidRDefault="00833094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2555</w:t>
            </w:r>
          </w:p>
        </w:tc>
      </w:tr>
      <w:tr w:rsidR="004A3E9B" w:rsidRPr="00315E7E" w14:paraId="3305B26C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6261" w14:textId="06B9408B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10DC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97DE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อุทัย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หูตาชัย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1895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8EC8F" w14:textId="7F2E0713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2163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นานาเบอเกอร์รี่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9B1F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สะสมอาหารตั้งแต่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ไม่เกิน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10-25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ตรว.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CB08" w14:textId="118F632B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83309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</w:t>
            </w:r>
            <w:r w:rsidR="007C5C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60</w:t>
            </w:r>
          </w:p>
        </w:tc>
      </w:tr>
      <w:tr w:rsidR="004A3E9B" w:rsidRPr="00315E7E" w14:paraId="4344E046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9BC4" w14:textId="3EBB2EFF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B9CB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89DE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ประเสริฐ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เลิศการัตน์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03C9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DEC58" w14:textId="577FC6C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B9E4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ประเสริฐฟาร์ม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5C6F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การเลี้ยงสัตว์ เลี้ยงโคนม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EADB" w14:textId="3C3F03F6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7C5C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2558</w:t>
            </w:r>
          </w:p>
        </w:tc>
      </w:tr>
      <w:tr w:rsidR="004A3E9B" w:rsidRPr="00315E7E" w14:paraId="503591C0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BC10" w14:textId="54BCAAB5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B76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DC0E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กิตติกาญจน์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ประทุมรังสรรค์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C4ED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225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888A5" w14:textId="62813D6D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05E5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โรงงานขนมปัง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เอ็มเบเกอรี่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07DF" w14:textId="6199E5E4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3.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กิจการที่เกี่ยวข้องกับอาหารฯ ข้อ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21(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ก)ทำขน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ปัง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BC39" w14:textId="61C47844" w:rsidR="004A3E9B" w:rsidRPr="00315E7E" w:rsidRDefault="007C5CC1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2555</w:t>
            </w:r>
          </w:p>
        </w:tc>
      </w:tr>
      <w:tr w:rsidR="004A3E9B" w:rsidRPr="00315E7E" w14:paraId="7FC7DD46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B2BC" w14:textId="10A9D7BA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AE30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43C0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เด่นชัย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บุญมาปัด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EE32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107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ADF04" w14:textId="11D6E876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50AE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อู่เด่นชัย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EDD7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>7.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กิจการเกี่ยวกับยานยนต์ฯ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27A6" w14:textId="1CDCBAAD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7C5C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2555</w:t>
            </w:r>
          </w:p>
        </w:tc>
      </w:tr>
      <w:tr w:rsidR="004A3E9B" w:rsidRPr="00315E7E" w14:paraId="384D68A4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BBB2" w14:textId="63EBCEEA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597B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97E7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อ่อนสี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ศรีสวัสดิ์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590D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32348" w14:textId="3BC1F77C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8003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อู่ศรีสวัสดิ์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BA80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>7.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กิจการเกี่ยวกับยานยนต์ฯ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59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77F3" w14:textId="6E91461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7C5C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2556</w:t>
            </w:r>
          </w:p>
        </w:tc>
      </w:tr>
      <w:tr w:rsidR="004A3E9B" w:rsidRPr="00315E7E" w14:paraId="24A597B4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1A5F" w14:textId="5674EC0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6A3A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2A5B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ธนากร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มณีวรรณ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C57E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252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243D9" w14:textId="1B4025B1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3D6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รีสอร์ท(น้ำเย็นรีสอร์ท)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37EF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กิจการเกี่ยวกับการบริการ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76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ประกอบกิจการหอพัก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BAF2" w14:textId="71A62F2E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7C5C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2558</w:t>
            </w:r>
          </w:p>
        </w:tc>
      </w:tr>
      <w:tr w:rsidR="004A3E9B" w:rsidRPr="00315E7E" w14:paraId="120A9B6A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70D2" w14:textId="3970055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172E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3952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นิวัฒน์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โชติวิวัฒนา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D123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76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F718" w14:textId="06F2C26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2337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ลานตากผลผลิต(ก.พืชผล)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EA78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กิจการที่เกี่ยวกับการเกษตร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51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การตาก การสะสม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D03E" w14:textId="23AEE583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7C5CC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2530</w:t>
            </w:r>
          </w:p>
        </w:tc>
      </w:tr>
      <w:tr w:rsidR="004A3E9B" w:rsidRPr="00315E7E" w14:paraId="7B157B22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FE41" w14:textId="36E9C3FB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010C" w14:textId="749A64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DF89" w14:textId="620D29E1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พนัส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ช่างดี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4AC3" w14:textId="2E0C984C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226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1D2F7" w14:textId="2A17DD3B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0315" w14:textId="343B633E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ห้องเช่า(กันทรลักษ์เฮาท์)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13B2" w14:textId="655B0DE0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กิจการเกี่ยวกับการบริการ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76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ประกอบกิจการหอพัก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700D" w14:textId="3CA3AAC2" w:rsidR="004A3E9B" w:rsidRPr="00315E7E" w:rsidRDefault="007C5CC1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2555</w:t>
            </w:r>
          </w:p>
        </w:tc>
      </w:tr>
      <w:tr w:rsidR="004A3E9B" w:rsidRPr="00315E7E" w14:paraId="5F961094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6F0" w14:textId="2A46059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6C67" w14:textId="713027BC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95BD" w14:textId="5F713D93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วรรณนิกร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อุบลเกษมสุข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6A45" w14:textId="165407FF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DC784" w14:textId="7B70CD78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BC63" w14:textId="30C38214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เมมโมรี่เฮ้าส์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0CF6" w14:textId="5761F4D5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กิจการเกี่ยวกับการบริการ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76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ประกอบกิจการหอพัก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21E5" w14:textId="599BEBCF" w:rsidR="004A3E9B" w:rsidRPr="00315E7E" w:rsidRDefault="007C5CC1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2560</w:t>
            </w:r>
          </w:p>
        </w:tc>
      </w:tr>
      <w:tr w:rsidR="004A3E9B" w:rsidRPr="00315E7E" w14:paraId="1A2E00F5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E2AF" w14:textId="42797EB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63B5A" w14:textId="63FA78BA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B533" w14:textId="1AF6603F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วิสุทธิ์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ใจตรง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746A2" w14:textId="78D72135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164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D9E47" w14:textId="318766A3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D312" w14:textId="7021E3AA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ซ่อมไดนาโม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สุนทรการไฟฟ้า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4C1A" w14:textId="5F27E2DF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13.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กิจการอื่น ๆ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123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ซ่อมเครื่องใช่ไฟฟ่า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773B" w14:textId="1E36C5C2" w:rsidR="004A3E9B" w:rsidRPr="00315E7E" w:rsidRDefault="00C53DD7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2555</w:t>
            </w:r>
          </w:p>
        </w:tc>
      </w:tr>
      <w:tr w:rsidR="004A3E9B" w:rsidRPr="00315E7E" w14:paraId="5FBF9011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7639" w14:textId="3A65529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482B" w14:textId="1837776E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5CD5" w14:textId="22ED7873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ศักดา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แก้ววันนา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2E98" w14:textId="0B32A42E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199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2678A" w14:textId="32794060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0FBE" w14:textId="30D1285E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ศักดากระจก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DA78" w14:textId="630665B4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11.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กิจการที่เกี่ยวกับหิน ดิน ทราย ซีเมนต์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98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ตัดกระจก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FD8B" w14:textId="1061C8B1" w:rsidR="004A3E9B" w:rsidRPr="00315E7E" w:rsidRDefault="00C53DD7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2556</w:t>
            </w:r>
          </w:p>
        </w:tc>
      </w:tr>
      <w:tr w:rsidR="004A3E9B" w:rsidRPr="00315E7E" w14:paraId="3256350A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CF8E" w14:textId="4D1D1C1B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4583" w14:textId="0778962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A501" w14:textId="38249E33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อรุณี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คงกลาง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FF49" w14:textId="6FD5CA10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555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D913F" w14:textId="70A76F73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164C" w14:textId="77B5C936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ร้านขายอาหาร(รวนแจ่วฮ้อน)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3779" w14:textId="13F51122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51-100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234D" w14:textId="0466B194" w:rsidR="004A3E9B" w:rsidRPr="00315E7E" w:rsidRDefault="00C53DD7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2556</w:t>
            </w:r>
          </w:p>
        </w:tc>
      </w:tr>
      <w:tr w:rsidR="004A3E9B" w:rsidRPr="00315E7E" w14:paraId="0F67F67F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EC83" w14:textId="582DF3F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0F6B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4DB1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ประวัติ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ศรีสันต์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66A1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71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1F479" w14:textId="626B810B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9275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ประภัสสรห้องเช่า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7DCE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กิจการเกี่ยวกับการบริการ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76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ประกอบกิจการหอพัก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FF81" w14:textId="555B304A" w:rsidR="004A3E9B" w:rsidRPr="00315E7E" w:rsidRDefault="0027461E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2558</w:t>
            </w:r>
            <w:r w:rsidR="004A3E9B"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00FD9093" w14:textId="77777777" w:rsidTr="00D31606">
        <w:trPr>
          <w:gridAfter w:val="4"/>
          <w:wAfter w:w="2596" w:type="dxa"/>
          <w:trHeight w:val="465"/>
        </w:trPr>
        <w:tc>
          <w:tcPr>
            <w:tcW w:w="134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4F0D" w14:textId="3017F338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A3E9B" w:rsidRPr="00315E7E" w14:paraId="5E5971E0" w14:textId="77777777" w:rsidTr="00D31606">
        <w:trPr>
          <w:gridAfter w:val="5"/>
          <w:wAfter w:w="2611" w:type="dxa"/>
          <w:trHeight w:val="36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36BA" w14:textId="77777777" w:rsidR="004A3E9B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bookmarkStart w:id="0" w:name="_Hlk102241067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  <w:p w14:paraId="108D3894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04E09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- 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สกุล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7D4F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ที่อยู่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0D35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ประกอบกิจการ (ชื่อ)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BA14" w14:textId="77777777" w:rsidR="004A3E9B" w:rsidRPr="00315E7E" w:rsidRDefault="004A3E9B" w:rsidP="006847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หลักเกณฑ์ข้อกำหนดท้องถิ่น ตามเทศบัญญัติ เทศบาล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7140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เริ่มประกอบกิจการ </w:t>
            </w:r>
          </w:p>
        </w:tc>
      </w:tr>
      <w:tr w:rsidR="004A3E9B" w:rsidRPr="00315E7E" w14:paraId="628F27D7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7F1C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831BC1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98FF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เลขที่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5F54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หมู่ที่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53FA8C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FAF52" w14:textId="77777777" w:rsidR="004A3E9B" w:rsidRPr="00315E7E" w:rsidRDefault="004A3E9B" w:rsidP="006847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ตาม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พรบ.การสาธารณสุข พ.ศ. 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2535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83D4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ว/ด/ป</w:t>
            </w:r>
          </w:p>
        </w:tc>
      </w:tr>
      <w:bookmarkEnd w:id="0"/>
      <w:tr w:rsidR="004A3E9B" w:rsidRPr="00315E7E" w14:paraId="64AE88E2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856D" w14:textId="5E87463A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9FD4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8452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อัมพร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นามโคตร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24D0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627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53667" w14:textId="51425CFC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C40B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ร้านค้า(ทับทิมมินิมาร์ท)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9D6F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8817" w14:textId="6AC4B505" w:rsidR="004A3E9B" w:rsidRPr="00315E7E" w:rsidRDefault="0027461E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2556</w:t>
            </w:r>
            <w:r w:rsidR="004A3E9B"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21CC564E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3E97" w14:textId="752F16A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DD54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BB61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ยุภาภรณ์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จริยาวัฒนชัย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463C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711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66F60" w14:textId="79F60F2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67DB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โกดังเก็บสินค้า(รุ่งอนันต์)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F5F5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13.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กิจการอื่น ๆ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127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โกดังสินค้า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70B9" w14:textId="5C897F47" w:rsidR="004A3E9B" w:rsidRPr="00315E7E" w:rsidRDefault="0027461E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2530</w:t>
            </w:r>
            <w:r w:rsidR="004A3E9B"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29634BA6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B3CC" w14:textId="3A667C9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5B33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EF2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เกศรา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ชาภักดี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1554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389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40211" w14:textId="6FB042AD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3C1C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ทองยานยนต์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FAC6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กิจการเกี่ยวกับยานยนต์ฯ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61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ล้างอัดฉีดรถยนต์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80C1" w14:textId="5D3F6ABA" w:rsidR="004A3E9B" w:rsidRPr="00315E7E" w:rsidRDefault="0027461E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2558</w:t>
            </w:r>
            <w:r w:rsidR="004A3E9B"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4D75B15A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E97B" w14:textId="2EDA364A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0D24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08C7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ชวภณ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อาภรศรี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86F1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168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6C4CA" w14:textId="57FADC4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28F7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หนุมานดีเชล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4C52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กิจการเกี่ยวกับยานยนต์ฯ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AF4C" w14:textId="3EE03329" w:rsidR="004A3E9B" w:rsidRPr="00315E7E" w:rsidRDefault="0027461E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2559</w:t>
            </w:r>
            <w:r w:rsidR="004A3E9B"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617C0CCD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A987" w14:textId="29BC2E46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9A2D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D0A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ปิยะนารถ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แซ่อึง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6032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188/10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A3468" w14:textId="4DE0C218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563F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อานนท์การไฟฟ้า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67E8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13.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กิจการอื่น ๆ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123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ซ่อมเครื่องใช่ไฟฟ่า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11E2" w14:textId="371C6E7C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27461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2559</w:t>
            </w:r>
          </w:p>
        </w:tc>
      </w:tr>
      <w:tr w:rsidR="004A3E9B" w:rsidRPr="00315E7E" w14:paraId="1EF56940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FE7E" w14:textId="6C6E960A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28CE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1238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อดิสรณ์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ฉาดเส็น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CEB5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103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E997F" w14:textId="4282DEB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6943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ช่างหนู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-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ไดนาโม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1E29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กิจการเกี่ยวกับยานยนต์ฯ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>60(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D740" w14:textId="4CFBF705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27461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2550</w:t>
            </w:r>
          </w:p>
        </w:tc>
      </w:tr>
      <w:tr w:rsidR="004A3E9B" w:rsidRPr="00315E7E" w14:paraId="0133529B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E561" w14:textId="4705361D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7906" w14:textId="31476D63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E3A0" w14:textId="4897B434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สมเกียรติ พรมลา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4220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486A9" w14:textId="4D8D9945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F4B6" w14:textId="158B82AE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หจกกันทรลักษ์ ทรัพย์ทวี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B292" w14:textId="75E65A96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สะสมปูน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>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7DAE" w14:textId="00B3D715" w:rsidR="004A3E9B" w:rsidRPr="00315E7E" w:rsidRDefault="0027461E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</w:t>
            </w:r>
            <w:r w:rsidR="00D8598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60</w:t>
            </w:r>
          </w:p>
        </w:tc>
      </w:tr>
      <w:tr w:rsidR="004A3E9B" w:rsidRPr="00315E7E" w14:paraId="2A2FFAD8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7C2A" w14:textId="63FDE19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2EC7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41C3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กอบศิษฐ์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ยิ่งดี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BBE4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221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202CD" w14:textId="710AD7C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5EAB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ห้องเช่ารายเดือน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(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ครูลินห้องเช่า)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AB0E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กิจการเกี่ยวกับการบริการ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76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ประกอบกิจการหอพัก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DEE6" w14:textId="4EA397F5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27461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</w:t>
            </w:r>
            <w:r w:rsidR="00D8598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56</w:t>
            </w:r>
          </w:p>
        </w:tc>
      </w:tr>
      <w:tr w:rsidR="004A3E9B" w:rsidRPr="00315E7E" w14:paraId="0F70F30C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B07D" w14:textId="71D48223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8BB1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EECD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วัลลภ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วันทมาตย์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FEB9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67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FC74A" w14:textId="4804E1B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31AF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บ้านเช่ารายเดือน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CB36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กิจการเกี่ยวกับการบริการ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76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ประกอบกิจการหอพัก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98C8" w14:textId="16662A1A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D8598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2548</w:t>
            </w:r>
          </w:p>
        </w:tc>
      </w:tr>
      <w:tr w:rsidR="004A3E9B" w:rsidRPr="00315E7E" w14:paraId="1883DBE3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C449" w14:textId="651860E0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15CF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989E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บัวลี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ศรีสวัสดิ์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A6E4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222DE" w14:textId="7E533736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4E4E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อู่ซ่อมรถ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เคาะพ่นสี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CDE4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กิจการเกี่ยวกับยานยนต์ฯ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58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เคาะพ่นสี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8F93" w14:textId="6F2CFEA6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D8598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2549</w:t>
            </w:r>
          </w:p>
        </w:tc>
      </w:tr>
      <w:tr w:rsidR="004A3E9B" w:rsidRPr="00315E7E" w14:paraId="3E9C7E35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AB8A" w14:textId="61B14DC1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B49C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9897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ทองม้วน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ภูพวก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C37B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115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10B71" w14:textId="0925F876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CC03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โรงสีข้าว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6063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กิจการที่เกี่ยวกับการเกษตร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46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การสีข้าว (ก)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92E1" w14:textId="61439EC6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D8598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2536</w:t>
            </w:r>
          </w:p>
        </w:tc>
      </w:tr>
      <w:tr w:rsidR="004A3E9B" w:rsidRPr="00315E7E" w14:paraId="26C11195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8123" w14:textId="3F0E2A3D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D2F0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1603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ทองม้วน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ภูพวก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5E1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A39B2" w14:textId="52EF36E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3D27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เลี้ยงหมู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D2B0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กิจการที่เกี่ยวกับการเลี้ยงสัตว์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เลี้ยงสุกร (ก)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9BC1" w14:textId="5A078C59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D8598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2536</w:t>
            </w:r>
          </w:p>
        </w:tc>
      </w:tr>
      <w:tr w:rsidR="004A3E9B" w:rsidRPr="00315E7E" w14:paraId="7758975D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615F" w14:textId="7F91F7B1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76DF" w14:textId="055B9D7C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F825" w14:textId="26B55E7D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บุญมี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สายชมภู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F6095" w14:textId="16F69CFB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289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9165C" w14:textId="54A3F1E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A647" w14:textId="0DF10C2C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บุญมีฟาร์มไก่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058" w14:textId="736CB64B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กิจการที่เกี่ยวกับการเลี้ยงสัตว์ เลี้ยงไก่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(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จ)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5001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ตัวขึ้นไป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583B" w14:textId="1485AF6E" w:rsidR="004A3E9B" w:rsidRPr="00315E7E" w:rsidRDefault="00D85989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2540</w:t>
            </w:r>
          </w:p>
        </w:tc>
      </w:tr>
      <w:tr w:rsidR="004A3E9B" w:rsidRPr="00315E7E" w14:paraId="7FDFC09F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DFF7" w14:textId="09DD6011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036A" w14:textId="2C9A51EF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B693" w14:textId="37460CE0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วิชุดา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ขวัญนู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800AA" w14:textId="1568B90E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5CBD" w14:textId="431357CF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967B" w14:textId="6D901318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ร้านค้า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9BA9" w14:textId="4B3964B9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9E53" w14:textId="7E5DA83A" w:rsidR="004A3E9B" w:rsidRPr="00315E7E" w:rsidRDefault="00D85989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2560</w:t>
            </w:r>
          </w:p>
        </w:tc>
      </w:tr>
      <w:tr w:rsidR="004A3E9B" w:rsidRPr="00315E7E" w14:paraId="17317803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52D3" w14:textId="0097C868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C22CD" w14:textId="73D9E159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ร.ต.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C426" w14:textId="08A712DD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วิไล</w:t>
            </w:r>
            <w:r w:rsidRPr="00315E7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Pr="00315E7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บังใบ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D00E" w14:textId="0C8B61C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28"/>
              </w:rPr>
              <w:t>198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E7271" w14:textId="0109F84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2C38" w14:textId="5A320F2A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อินนารีสอร์ท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5204" w14:textId="4D7CA73B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กิจการเกี่ยวกับการบริการ</w:t>
            </w:r>
            <w:r w:rsidRPr="00315E7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76 </w:t>
            </w:r>
            <w:r w:rsidRPr="00315E7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ประกอบกิจการหอพัก</w:t>
            </w:r>
            <w:r w:rsidRPr="00315E7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059E" w14:textId="4970D09B" w:rsidR="004A3E9B" w:rsidRPr="00315E7E" w:rsidRDefault="00D85989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</w:t>
            </w:r>
            <w:r w:rsidR="00E6754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50</w:t>
            </w:r>
          </w:p>
        </w:tc>
      </w:tr>
      <w:tr w:rsidR="004A3E9B" w:rsidRPr="00315E7E" w14:paraId="0D56C9FD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6391" w14:textId="6418AD6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825F" w14:textId="42286EA1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6866" w14:textId="2428FB6B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วิเชียร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วงษาชัย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14DB" w14:textId="5342050C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104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1DC84" w14:textId="0DEE99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8E51" w14:textId="26C87AA6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ร้านค้า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(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ร้านเจ้แดง)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9584" w14:textId="7415EB3F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A580" w14:textId="393D8F54" w:rsidR="004A3E9B" w:rsidRPr="00315E7E" w:rsidRDefault="00E6754A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2540</w:t>
            </w:r>
          </w:p>
        </w:tc>
      </w:tr>
      <w:tr w:rsidR="004A3E9B" w:rsidRPr="00315E7E" w14:paraId="0025E4E5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5328" w14:textId="11FB04F9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F7E2" w14:textId="5961723B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43E1E" w14:textId="0A682039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พรทิพย์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วรรณเดช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D466" w14:textId="57A8D591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41C2E" w14:textId="364B58DF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E35B" w14:textId="0315F19F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ร้านค้า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014F" w14:textId="7BE32159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1914" w14:textId="1741FDE9" w:rsidR="004A3E9B" w:rsidRPr="00315E7E" w:rsidRDefault="00E6754A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2562</w:t>
            </w:r>
          </w:p>
        </w:tc>
      </w:tr>
      <w:tr w:rsidR="004A3E9B" w:rsidRPr="00315E7E" w14:paraId="64688C9A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4C22" w14:textId="5661ABC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875F" w14:textId="672B216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2B3F" w14:textId="7CAC99EB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เม่า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สียางนอก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BA4C" w14:textId="0499CD1A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266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DC81C" w14:textId="424B47D5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8D21" w14:textId="1B5E1452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ร้านค้า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CBE1" w14:textId="033E5846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7879" w14:textId="1C722842" w:rsidR="004A3E9B" w:rsidRPr="00315E7E" w:rsidRDefault="00E6754A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2548</w:t>
            </w:r>
            <w:r w:rsidR="004A3E9B"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2F6EF812" w14:textId="660E784C" w:rsidTr="00D31606">
        <w:trPr>
          <w:trHeight w:val="465"/>
        </w:trPr>
        <w:tc>
          <w:tcPr>
            <w:tcW w:w="134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0BD6" w14:textId="77777777" w:rsidR="004A3E9B" w:rsidRPr="00D31606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648" w:type="dxa"/>
          </w:tcPr>
          <w:p w14:paraId="5429E735" w14:textId="77777777" w:rsidR="004A3E9B" w:rsidRPr="00315E7E" w:rsidRDefault="004A3E9B" w:rsidP="004A3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14:paraId="6697AFCC" w14:textId="77777777" w:rsidR="004A3E9B" w:rsidRPr="00315E7E" w:rsidRDefault="004A3E9B" w:rsidP="004A3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14:paraId="64401341" w14:textId="77777777" w:rsidR="004A3E9B" w:rsidRPr="00315E7E" w:rsidRDefault="004A3E9B" w:rsidP="004A3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F7EE8" w14:textId="7E243908" w:rsidR="004A3E9B" w:rsidRPr="00315E7E" w:rsidRDefault="004A3E9B" w:rsidP="004A3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</w:p>
        </w:tc>
      </w:tr>
      <w:tr w:rsidR="004A3E9B" w:rsidRPr="00315E7E" w14:paraId="3F8803AE" w14:textId="77777777" w:rsidTr="00891D07">
        <w:trPr>
          <w:gridAfter w:val="5"/>
          <w:wAfter w:w="2611" w:type="dxa"/>
          <w:trHeight w:val="36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99D6" w14:textId="77777777" w:rsidR="004A3E9B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  <w:p w14:paraId="224E8E98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2D9E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- 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สกุล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DC6B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ที่อยู่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7BC6E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ประกอบกิจการ (ชื่อ)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8D58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หลักเกณฑ์ข้อกำหนดท้องถิ่น ตามเทศบัญญัติ เทศบาล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4A73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เริ่มประกอบกิจการ </w:t>
            </w:r>
          </w:p>
        </w:tc>
      </w:tr>
      <w:tr w:rsidR="004A3E9B" w:rsidRPr="00315E7E" w14:paraId="141E9E02" w14:textId="77777777" w:rsidTr="00891D07">
        <w:trPr>
          <w:gridAfter w:val="5"/>
          <w:wAfter w:w="2611" w:type="dxa"/>
          <w:trHeight w:val="46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53F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903653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F254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เลขที่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7B18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หมู่ที่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C84E36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D6F9E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ตาม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พรบ.การสาธารณสุข พ.ศ. </w:t>
            </w: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2535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DFEE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ว/ด/ป</w:t>
            </w:r>
          </w:p>
        </w:tc>
      </w:tr>
      <w:tr w:rsidR="004A3E9B" w:rsidRPr="00315E7E" w14:paraId="14D2090C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653F" w14:textId="646E001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F19C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D1B4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อนันตชัย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ประชุมรักษ์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ACAD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101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E2ADC" w14:textId="79AA23BD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14BC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อู่ซ่อมรถ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เคาะพ่นสี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4FD5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>7.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กิจการเกี่ยวกับยานยนต์ฯ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58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เคาะพ่นสี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688E" w14:textId="3E00FF4F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E6754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2550</w:t>
            </w:r>
          </w:p>
        </w:tc>
      </w:tr>
      <w:tr w:rsidR="004A3E9B" w:rsidRPr="00315E7E" w14:paraId="0E54FD53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D5C5" w14:textId="5D5D9056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BA30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9231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คำหล้า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สาลี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19B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88/3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63CCC" w14:textId="74A9AE73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67FB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ร้านค้า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ร้านอาหาร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C40D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สะสมอาหารตั้งแต่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ไม่เกิน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ตรว.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0594" w14:textId="56A0DE5B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E6754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2555</w:t>
            </w:r>
          </w:p>
        </w:tc>
      </w:tr>
      <w:tr w:rsidR="004A3E9B" w:rsidRPr="00315E7E" w14:paraId="5E2A8162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04AF" w14:textId="1AE1066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9BDE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7BDF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มลิวัลย์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สระเงินสิงห์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0D54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51/2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417F9" w14:textId="21F023E5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77BC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ร้านค้า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3DB0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7357" w14:textId="37F174E5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E6754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2563</w:t>
            </w:r>
          </w:p>
        </w:tc>
      </w:tr>
      <w:tr w:rsidR="004A3E9B" w:rsidRPr="00315E7E" w14:paraId="460B89D1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26FF5" w14:textId="589D66B5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DE4D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F0B6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สมเกียรติ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อินทะชาติ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4D8F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84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C3FD1" w14:textId="7747405D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8BC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โรงสีข้าว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2CE6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กิจการที่เกี่ยวกับการเกษตร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46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การสีข้าว (ก)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3CEA" w14:textId="239F8D3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E6754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</w:t>
            </w:r>
            <w:r w:rsidR="000A3DF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50</w:t>
            </w:r>
          </w:p>
        </w:tc>
      </w:tr>
      <w:tr w:rsidR="004A3E9B" w:rsidRPr="00315E7E" w14:paraId="03BBF986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E23B" w14:textId="48E12B22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9F7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น.ส.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0BF9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สารวติยา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เครือแปง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4818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89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68547" w14:textId="076844EB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D659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ร้านค้า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0135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สะสมอาหาร มีพื้นตั้งแต่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1-15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FEE3" w14:textId="703018F9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0A3DF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2560</w:t>
            </w:r>
          </w:p>
        </w:tc>
      </w:tr>
      <w:tr w:rsidR="004A3E9B" w:rsidRPr="00315E7E" w14:paraId="3FB01F3C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3FDA" w14:textId="2514963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748C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FD59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บุปผา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สาลี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F4AF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95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F9DA2" w14:textId="20D58BD3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5BAA" w14:textId="6954D033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ปั้มน้ำมัน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86DC" w14:textId="79AEF1BF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>12.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กิจการที่เกี่ยวกับปิโตรเลียม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ถ่านหิน สารเคมี (ก)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ปั้มหยอดเหรียญ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9AA9" w14:textId="4497F092" w:rsidR="004A3E9B" w:rsidRPr="00315E7E" w:rsidRDefault="000A3DF6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2550</w:t>
            </w:r>
            <w:r w:rsidR="004A3E9B"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7A3D34F8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1278" w14:textId="4BDA05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5EFB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B7C6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เสรี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กลิ่นพิกุล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F2AF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74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0EF8E" w14:textId="336147FF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D51C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ร้านถูกดี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4154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สะสมอาหารตั้งแต่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ไม่เกิน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ตรว.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0929" w14:textId="036FE6F5" w:rsidR="004A3E9B" w:rsidRPr="00315E7E" w:rsidRDefault="000A3DF6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2564</w:t>
            </w:r>
            <w:r w:rsidR="004A3E9B"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033F5ABE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60E73" w14:textId="41155F6F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0B18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633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มุกดา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แก้วคูณ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ED61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48DB0" w14:textId="671CA5D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5E8C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โรงสีข้าว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F0E2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กิจการที่เกี่ยวกับการเกษตร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46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การสีข้าว (ก)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E7A5" w14:textId="28640F39" w:rsidR="004A3E9B" w:rsidRPr="00315E7E" w:rsidRDefault="000A3DF6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2549</w:t>
            </w:r>
            <w:r w:rsidR="004A3E9B"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4A3E9B" w:rsidRPr="00315E7E" w14:paraId="41E53B14" w14:textId="77777777" w:rsidTr="00D31606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EE89" w14:textId="193DE75C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CA80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5AFB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วิไลภรณ์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ชาภักดี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17CA" w14:textId="77777777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77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C7A99" w14:textId="550ADDD8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0DBC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สายไหมรีสอร์ท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AA16" w14:textId="77777777" w:rsidR="004A3E9B" w:rsidRPr="00315E7E" w:rsidRDefault="004A3E9B" w:rsidP="004A3E9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กิจการเกี่ยวกับการบริการ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76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ประกอบกิจการหอพัก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B7BA" w14:textId="19DA42E4" w:rsidR="004A3E9B" w:rsidRPr="00315E7E" w:rsidRDefault="004A3E9B" w:rsidP="004A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="000A3DF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</w:t>
            </w:r>
            <w:r w:rsidR="00F62CB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50</w:t>
            </w:r>
          </w:p>
        </w:tc>
      </w:tr>
      <w:tr w:rsidR="00DC0BD4" w:rsidRPr="00315E7E" w14:paraId="58FC3C00" w14:textId="77777777" w:rsidTr="008913AD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5A8B" w14:textId="0CFD7835" w:rsidR="00DC0BD4" w:rsidRDefault="00DC0BD4" w:rsidP="00DC0B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462BD" w14:textId="72F935E9" w:rsidR="00DC0BD4" w:rsidRPr="00315E7E" w:rsidRDefault="00DC0BD4" w:rsidP="00DC0B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90C6" w14:textId="5D960F5F" w:rsidR="00DC0BD4" w:rsidRPr="00315E7E" w:rsidRDefault="00DC0BD4" w:rsidP="00DC0BD4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สุนันท์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315E7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สังสัมฤทธิ์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EAE6" w14:textId="60D8A6B9" w:rsidR="00DC0BD4" w:rsidRPr="00315E7E" w:rsidRDefault="00DC0BD4" w:rsidP="00DC0B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15E7E">
              <w:rPr>
                <w:rFonts w:ascii="TH SarabunPSK" w:eastAsia="Times New Roman" w:hAnsi="TH SarabunPSK" w:cs="TH SarabunPSK"/>
                <w:sz w:val="28"/>
              </w:rPr>
              <w:t>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253C5" w14:textId="7280E0AB" w:rsidR="00DC0BD4" w:rsidRDefault="00DC0BD4" w:rsidP="00DC0B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7AB8" w14:textId="5537FBAD" w:rsidR="00DC0BD4" w:rsidRPr="00315E7E" w:rsidRDefault="00DC0BD4" w:rsidP="00DC0BD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โรงหมักปลาร้า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A9A1" w14:textId="5FBF09EA" w:rsidR="00DC0BD4" w:rsidRPr="00315E7E" w:rsidRDefault="00DC0BD4" w:rsidP="00DC0BD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3.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กิจการที่เกี่ยวข้องกับอาหารฯ ข้อ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14 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การหมักปลาร้า</w:t>
            </w:r>
            <w:r w:rsidRPr="00315E7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5597" w14:textId="3EEC4FB1" w:rsidR="00DC0BD4" w:rsidRPr="00315E7E" w:rsidRDefault="00DC0BD4" w:rsidP="00DC0B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5E7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2549</w:t>
            </w:r>
          </w:p>
        </w:tc>
      </w:tr>
      <w:tr w:rsidR="00DC0BD4" w:rsidRPr="00315E7E" w14:paraId="59D45A41" w14:textId="77777777" w:rsidTr="00DC0BD4">
        <w:trPr>
          <w:gridAfter w:val="5"/>
          <w:wAfter w:w="2611" w:type="dxa"/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464F" w14:textId="58F2E854" w:rsidR="00DC0BD4" w:rsidRPr="00315E7E" w:rsidRDefault="00DC0BD4" w:rsidP="00DC0B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0896" w14:textId="31C4CCA4" w:rsidR="00DC0BD4" w:rsidRPr="00315E7E" w:rsidRDefault="00DC0BD4" w:rsidP="00DC0B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C2BB2" w14:textId="3F53A55E" w:rsidR="00DC0BD4" w:rsidRPr="00315E7E" w:rsidRDefault="004761DF" w:rsidP="00DC0BD4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ดวงใจ  สุภบุตร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3744" w14:textId="4F95A540" w:rsidR="00DC0BD4" w:rsidRPr="00315E7E" w:rsidRDefault="004761DF" w:rsidP="00DC0B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180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5D8E3" w14:textId="5BE7C006" w:rsidR="00DC0BD4" w:rsidRPr="00315E7E" w:rsidRDefault="004761DF" w:rsidP="00DC0B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4440" w14:textId="463DFD15" w:rsidR="00DC0BD4" w:rsidRPr="00315E7E" w:rsidRDefault="00FF522A" w:rsidP="00DC0BD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โรงฆ่าสัตว์บ</w:t>
            </w:r>
            <w:r w:rsidR="00587C9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ุญสิงห์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FF2E" w14:textId="3ABEFEAE" w:rsidR="00DC0BD4" w:rsidRPr="00315E7E" w:rsidRDefault="00587C94" w:rsidP="00DC0BD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4 </w:t>
            </w:r>
            <w:r w:rsidR="003D180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การฆ่าสัตว์</w:t>
            </w:r>
            <w:r w:rsidR="00232B0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ยกเว้น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จำหน่ายอหาร</w:t>
            </w:r>
            <w:r w:rsidR="00232B0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เร่ขาย</w:t>
            </w:r>
            <w:r w:rsidR="00080DE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ฯ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3678" w14:textId="1BB27FFB" w:rsidR="00DC0BD4" w:rsidRPr="00315E7E" w:rsidRDefault="00080DEF" w:rsidP="00DC0B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2564</w:t>
            </w:r>
          </w:p>
        </w:tc>
      </w:tr>
    </w:tbl>
    <w:p w14:paraId="42976673" w14:textId="06F19842" w:rsidR="00B86137" w:rsidRPr="00555E12" w:rsidRDefault="00FD35C2" w:rsidP="00555E12">
      <w:pPr>
        <w:jc w:val="center"/>
        <w:rPr>
          <w:rFonts w:ascii="TH SarabunPSK" w:hAnsi="TH SarabunPSK" w:cs="TH SarabunPSK"/>
          <w:sz w:val="36"/>
          <w:szCs w:val="36"/>
        </w:rPr>
      </w:pPr>
      <w:r w:rsidRPr="00555E12">
        <w:rPr>
          <w:rFonts w:ascii="TH SarabunPSK" w:hAnsi="TH SarabunPSK" w:cs="TH SarabunPSK"/>
          <w:sz w:val="36"/>
          <w:szCs w:val="36"/>
          <w:cs/>
        </w:rPr>
        <w:t xml:space="preserve">รวมทั้งหมด </w:t>
      </w:r>
      <w:r w:rsidR="00555E12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555E12">
        <w:rPr>
          <w:rFonts w:ascii="TH SarabunPSK" w:hAnsi="TH SarabunPSK" w:cs="TH SarabunPSK"/>
          <w:sz w:val="36"/>
          <w:szCs w:val="36"/>
          <w:cs/>
        </w:rPr>
        <w:t xml:space="preserve"> 8</w:t>
      </w:r>
      <w:r w:rsidR="00172AAD">
        <w:rPr>
          <w:rFonts w:ascii="TH SarabunPSK" w:hAnsi="TH SarabunPSK" w:cs="TH SarabunPSK" w:hint="cs"/>
          <w:sz w:val="36"/>
          <w:szCs w:val="36"/>
          <w:cs/>
        </w:rPr>
        <w:t>2</w:t>
      </w:r>
      <w:r w:rsidR="00555E12">
        <w:rPr>
          <w:rFonts w:ascii="TH SarabunPSK" w:hAnsi="TH SarabunPSK" w:cs="TH SarabunPSK" w:hint="cs"/>
          <w:sz w:val="36"/>
          <w:szCs w:val="36"/>
          <w:cs/>
        </w:rPr>
        <w:t xml:space="preserve">    กิจการ</w:t>
      </w:r>
    </w:p>
    <w:p w14:paraId="6B3F18D4" w14:textId="6EA867DC" w:rsidR="00B86137" w:rsidRPr="00B86137" w:rsidRDefault="00B86137" w:rsidP="00B86137"/>
    <w:p w14:paraId="4DA56406" w14:textId="5CFB12D2" w:rsidR="00B86137" w:rsidRDefault="00B86137" w:rsidP="00B86137"/>
    <w:p w14:paraId="270DD78F" w14:textId="5913578C" w:rsidR="00B86137" w:rsidRDefault="00B86137" w:rsidP="00B86137"/>
    <w:p w14:paraId="56128474" w14:textId="77777777" w:rsidR="00B86137" w:rsidRDefault="00B86137" w:rsidP="00B86137"/>
    <w:p w14:paraId="68B1D85E" w14:textId="09C66E49" w:rsidR="00B86137" w:rsidRDefault="00B86137" w:rsidP="00B86137"/>
    <w:p w14:paraId="1C819BB9" w14:textId="333FBA56" w:rsidR="00B86137" w:rsidRDefault="00B86137" w:rsidP="00B86137"/>
    <w:p w14:paraId="2EDC3C93" w14:textId="520CAA3E" w:rsidR="00B86137" w:rsidRDefault="00B86137" w:rsidP="00B86137"/>
    <w:p w14:paraId="4AEBFA5E" w14:textId="59F0CCED" w:rsidR="00B86137" w:rsidRDefault="00B86137" w:rsidP="00B86137"/>
    <w:sectPr w:rsidR="00B86137" w:rsidSect="00B86137">
      <w:pgSz w:w="15840" w:h="12240" w:orient="landscape"/>
      <w:pgMar w:top="568" w:right="814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7E"/>
    <w:rsid w:val="00062556"/>
    <w:rsid w:val="00080DEF"/>
    <w:rsid w:val="000A3DF6"/>
    <w:rsid w:val="000B24B0"/>
    <w:rsid w:val="00172AAD"/>
    <w:rsid w:val="001A59E8"/>
    <w:rsid w:val="001B6AC7"/>
    <w:rsid w:val="00232B08"/>
    <w:rsid w:val="0027461E"/>
    <w:rsid w:val="00315E7E"/>
    <w:rsid w:val="003D1803"/>
    <w:rsid w:val="0044446B"/>
    <w:rsid w:val="004761DF"/>
    <w:rsid w:val="004A3E9B"/>
    <w:rsid w:val="00553552"/>
    <w:rsid w:val="00555E12"/>
    <w:rsid w:val="00587C94"/>
    <w:rsid w:val="005A13A4"/>
    <w:rsid w:val="005A4906"/>
    <w:rsid w:val="0068478F"/>
    <w:rsid w:val="0068675D"/>
    <w:rsid w:val="006F306A"/>
    <w:rsid w:val="00705A70"/>
    <w:rsid w:val="007C5CC1"/>
    <w:rsid w:val="00833094"/>
    <w:rsid w:val="008629B0"/>
    <w:rsid w:val="00A3057B"/>
    <w:rsid w:val="00A6458B"/>
    <w:rsid w:val="00B86137"/>
    <w:rsid w:val="00C53DD7"/>
    <w:rsid w:val="00CF2515"/>
    <w:rsid w:val="00D31606"/>
    <w:rsid w:val="00D85989"/>
    <w:rsid w:val="00D91942"/>
    <w:rsid w:val="00DC0BD4"/>
    <w:rsid w:val="00E6754A"/>
    <w:rsid w:val="00ED53EF"/>
    <w:rsid w:val="00F41860"/>
    <w:rsid w:val="00F62CBA"/>
    <w:rsid w:val="00FD35C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3093"/>
  <w15:chartTrackingRefBased/>
  <w15:docId w15:val="{3DD9821B-754E-4D62-BC23-8B387BA2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E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E7E"/>
    <w:rPr>
      <w:color w:val="800080"/>
      <w:u w:val="single"/>
    </w:rPr>
  </w:style>
  <w:style w:type="paragraph" w:customStyle="1" w:styleId="msonormal0">
    <w:name w:val="msonormal"/>
    <w:basedOn w:val="Normal"/>
    <w:rsid w:val="0031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6">
    <w:name w:val="xl66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67">
    <w:name w:val="xl67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68">
    <w:name w:val="xl68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9">
    <w:name w:val="xl69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70">
    <w:name w:val="xl70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FF0000"/>
      <w:sz w:val="30"/>
      <w:szCs w:val="30"/>
    </w:rPr>
  </w:style>
  <w:style w:type="paragraph" w:customStyle="1" w:styleId="xl71">
    <w:name w:val="xl71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72">
    <w:name w:val="xl72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73">
    <w:name w:val="xl73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74">
    <w:name w:val="xl74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75">
    <w:name w:val="xl75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76">
    <w:name w:val="xl76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77">
    <w:name w:val="xl77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78">
    <w:name w:val="xl78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79">
    <w:name w:val="xl79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0">
    <w:name w:val="xl80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1">
    <w:name w:val="xl81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82">
    <w:name w:val="xl82"/>
    <w:basedOn w:val="Normal"/>
    <w:rsid w:val="00315E7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3">
    <w:name w:val="xl83"/>
    <w:basedOn w:val="Normal"/>
    <w:rsid w:val="00315E7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4">
    <w:name w:val="xl84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FF0000"/>
      <w:sz w:val="30"/>
      <w:szCs w:val="30"/>
    </w:rPr>
  </w:style>
  <w:style w:type="paragraph" w:customStyle="1" w:styleId="xl85">
    <w:name w:val="xl85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86">
    <w:name w:val="xl86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87">
    <w:name w:val="xl87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88">
    <w:name w:val="xl88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89">
    <w:name w:val="xl89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90">
    <w:name w:val="xl90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91">
    <w:name w:val="xl91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FF0000"/>
      <w:sz w:val="20"/>
      <w:szCs w:val="20"/>
    </w:rPr>
  </w:style>
  <w:style w:type="paragraph" w:customStyle="1" w:styleId="xl92">
    <w:name w:val="xl92"/>
    <w:basedOn w:val="Normal"/>
    <w:rsid w:val="00315E7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93">
    <w:name w:val="xl93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94">
    <w:name w:val="xl94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5">
    <w:name w:val="xl95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6">
    <w:name w:val="xl96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7">
    <w:name w:val="xl97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8">
    <w:name w:val="xl98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9">
    <w:name w:val="xl99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0">
    <w:name w:val="xl100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01">
    <w:name w:val="xl101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2">
    <w:name w:val="xl102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04">
    <w:name w:val="xl104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05">
    <w:name w:val="xl105"/>
    <w:basedOn w:val="Normal"/>
    <w:rsid w:val="00315E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06">
    <w:name w:val="xl106"/>
    <w:basedOn w:val="Normal"/>
    <w:rsid w:val="00315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07">
    <w:name w:val="xl107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8">
    <w:name w:val="xl108"/>
    <w:basedOn w:val="Normal"/>
    <w:rsid w:val="00315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09">
    <w:name w:val="xl109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10">
    <w:name w:val="xl110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0"/>
      <w:szCs w:val="20"/>
    </w:rPr>
  </w:style>
  <w:style w:type="paragraph" w:customStyle="1" w:styleId="xl111">
    <w:name w:val="xl111"/>
    <w:basedOn w:val="Normal"/>
    <w:rsid w:val="00315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12">
    <w:name w:val="xl112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315E7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315E7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7">
    <w:name w:val="xl117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8">
    <w:name w:val="xl118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4"/>
      <w:szCs w:val="24"/>
    </w:rPr>
  </w:style>
  <w:style w:type="paragraph" w:customStyle="1" w:styleId="xl119">
    <w:name w:val="xl119"/>
    <w:basedOn w:val="Normal"/>
    <w:rsid w:val="00315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0">
    <w:name w:val="xl120"/>
    <w:basedOn w:val="Normal"/>
    <w:rsid w:val="00315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1">
    <w:name w:val="xl121"/>
    <w:basedOn w:val="Normal"/>
    <w:rsid w:val="00315E7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2">
    <w:name w:val="xl122"/>
    <w:basedOn w:val="Normal"/>
    <w:rsid w:val="00315E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23">
    <w:name w:val="xl123"/>
    <w:basedOn w:val="Normal"/>
    <w:rsid w:val="00315E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24">
    <w:name w:val="xl124"/>
    <w:basedOn w:val="Normal"/>
    <w:rsid w:val="00315E7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5">
    <w:name w:val="xl125"/>
    <w:basedOn w:val="Normal"/>
    <w:rsid w:val="00315E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26">
    <w:name w:val="xl126"/>
    <w:basedOn w:val="Normal"/>
    <w:rsid w:val="00315E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27">
    <w:name w:val="xl127"/>
    <w:basedOn w:val="Normal"/>
    <w:rsid w:val="00315E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28">
    <w:name w:val="xl128"/>
    <w:basedOn w:val="Normal"/>
    <w:rsid w:val="00315E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29">
    <w:name w:val="xl129"/>
    <w:basedOn w:val="Normal"/>
    <w:rsid w:val="00315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 wandee</dc:creator>
  <cp:keywords/>
  <dc:description/>
  <cp:lastModifiedBy>pom wandee</cp:lastModifiedBy>
  <cp:revision>34</cp:revision>
  <dcterms:created xsi:type="dcterms:W3CDTF">2022-04-30T12:08:00Z</dcterms:created>
  <dcterms:modified xsi:type="dcterms:W3CDTF">2022-04-30T22:20:00Z</dcterms:modified>
</cp:coreProperties>
</file>